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7B44B" w:rsidR="0061148E" w:rsidRPr="008F69F5" w:rsidRDefault="004E2D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5940B" w:rsidR="0061148E" w:rsidRPr="008F69F5" w:rsidRDefault="004E2D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E502C" w:rsidR="00B87ED3" w:rsidRPr="008F69F5" w:rsidRDefault="004E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B4930" w:rsidR="00B87ED3" w:rsidRPr="008F69F5" w:rsidRDefault="004E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DA336" w:rsidR="00B87ED3" w:rsidRPr="008F69F5" w:rsidRDefault="004E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B765A" w:rsidR="00B87ED3" w:rsidRPr="008F69F5" w:rsidRDefault="004E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E8E42" w:rsidR="00B87ED3" w:rsidRPr="008F69F5" w:rsidRDefault="004E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B8FEB" w:rsidR="00B87ED3" w:rsidRPr="008F69F5" w:rsidRDefault="004E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EF9BF" w:rsidR="00B87ED3" w:rsidRPr="008F69F5" w:rsidRDefault="004E2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1D6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BFECA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D6CB1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44296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4310EB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DDCD6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ED68B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3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D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8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DA4CC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CD087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309A8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DF78C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0CE6C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DE72F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361E1" w:rsidR="00B87ED3" w:rsidRPr="008F69F5" w:rsidRDefault="004E2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8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6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E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B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E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16A93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20CEEC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A0119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BCA41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E9F24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65C7D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5906A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E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2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417044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07035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5583B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F116F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944DD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E50F0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C6415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C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8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2015A4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EC694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5790A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619B1" w:rsidR="00B87ED3" w:rsidRPr="008F69F5" w:rsidRDefault="004E2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7F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97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FA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B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1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8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8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D2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4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2024-07-01T18:17:00.0000000Z</dcterms:modified>
</coreProperties>
</file>