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F82A" w:rsidR="0061148E" w:rsidRPr="008F69F5" w:rsidRDefault="00434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27A8" w:rsidR="0061148E" w:rsidRPr="008F69F5" w:rsidRDefault="00434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4174E" w:rsidR="00B87ED3" w:rsidRPr="008F69F5" w:rsidRDefault="00434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6214C" w:rsidR="00B87ED3" w:rsidRPr="008F69F5" w:rsidRDefault="00434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228B5" w:rsidR="00B87ED3" w:rsidRPr="008F69F5" w:rsidRDefault="00434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1472B" w:rsidR="00B87ED3" w:rsidRPr="008F69F5" w:rsidRDefault="00434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32650" w:rsidR="00B87ED3" w:rsidRPr="008F69F5" w:rsidRDefault="00434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DFB86" w:rsidR="00B87ED3" w:rsidRPr="008F69F5" w:rsidRDefault="00434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13A75" w:rsidR="00B87ED3" w:rsidRPr="008F69F5" w:rsidRDefault="00434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21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58E15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21B03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0B1E7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25320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EC526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CA993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3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B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20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E1EE1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D459D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76893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ABC9D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9DBF0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E0057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A4C9B" w:rsidR="00B87ED3" w:rsidRPr="008F69F5" w:rsidRDefault="0043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3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9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4E603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83A67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484A5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02F40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C61F5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0AA7E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8164B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32BC2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305BD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21B55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C6E9D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7FADB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7186B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E618B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C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5013D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CBA1E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E7A76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E63B9" w:rsidR="00B87ED3" w:rsidRPr="008F69F5" w:rsidRDefault="0043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FB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70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8F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C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1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270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2024-07-02T02:13:00.0000000Z</dcterms:modified>
</coreProperties>
</file>