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201C" w:rsidR="0061148E" w:rsidRPr="008F69F5" w:rsidRDefault="00DA7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C1BB" w:rsidR="0061148E" w:rsidRPr="008F69F5" w:rsidRDefault="00DA7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72127" w:rsidR="00B87ED3" w:rsidRPr="008F69F5" w:rsidRDefault="00DA7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2FF0D" w:rsidR="00B87ED3" w:rsidRPr="008F69F5" w:rsidRDefault="00DA7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09F10" w:rsidR="00B87ED3" w:rsidRPr="008F69F5" w:rsidRDefault="00DA7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30FC0" w:rsidR="00B87ED3" w:rsidRPr="008F69F5" w:rsidRDefault="00DA7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A04EC" w:rsidR="00B87ED3" w:rsidRPr="008F69F5" w:rsidRDefault="00DA7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747BD" w:rsidR="00B87ED3" w:rsidRPr="008F69F5" w:rsidRDefault="00DA7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A7091" w:rsidR="00B87ED3" w:rsidRPr="008F69F5" w:rsidRDefault="00DA7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1ED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5DCD1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6BA08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8FC10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78ACE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7A2CD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D91A0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7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DB7C7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2096E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76F9B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6E47E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99B02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0D1EE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CCC5A" w:rsidR="00B87ED3" w:rsidRPr="008F69F5" w:rsidRDefault="00DA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B2FA5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625AB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AEA8E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2EC89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249B7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CDBEF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6F88F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912C" w:rsidR="00B87ED3" w:rsidRPr="00944D28" w:rsidRDefault="00DA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92800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84830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D3AAA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F3C70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45274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3F8F5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E006A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E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C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5A877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C9E8C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C7216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BCCD83" w:rsidR="00B87ED3" w:rsidRPr="008F69F5" w:rsidRDefault="00DA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6B8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D0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4E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5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696"/>
    <w:rsid w:val="00E6423C"/>
    <w:rsid w:val="00E77694"/>
    <w:rsid w:val="00ED0B72"/>
    <w:rsid w:val="00ED6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2024-07-02T01:32:00.0000000Z</dcterms:modified>
</coreProperties>
</file>