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C8427" w:rsidR="0061148E" w:rsidRPr="008F69F5" w:rsidRDefault="00166F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BEFAF" w:rsidR="0061148E" w:rsidRPr="008F69F5" w:rsidRDefault="00166F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DA0392" w:rsidR="00B87ED3" w:rsidRPr="008F69F5" w:rsidRDefault="0016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441D21" w:rsidR="00B87ED3" w:rsidRPr="008F69F5" w:rsidRDefault="0016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14BDA" w:rsidR="00B87ED3" w:rsidRPr="008F69F5" w:rsidRDefault="0016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CDB34" w:rsidR="00B87ED3" w:rsidRPr="008F69F5" w:rsidRDefault="0016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4C195D" w:rsidR="00B87ED3" w:rsidRPr="008F69F5" w:rsidRDefault="0016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91ACD3" w:rsidR="00B87ED3" w:rsidRPr="008F69F5" w:rsidRDefault="0016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FA1A58" w:rsidR="00B87ED3" w:rsidRPr="008F69F5" w:rsidRDefault="0016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6E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91997" w:rsidR="00B87ED3" w:rsidRPr="008F69F5" w:rsidRDefault="0016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27132" w:rsidR="00B87ED3" w:rsidRPr="008F69F5" w:rsidRDefault="0016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7C06B" w:rsidR="00B87ED3" w:rsidRPr="008F69F5" w:rsidRDefault="0016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2CA6E" w:rsidR="00B87ED3" w:rsidRPr="008F69F5" w:rsidRDefault="0016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CCAB7" w:rsidR="00B87ED3" w:rsidRPr="008F69F5" w:rsidRDefault="0016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37A97" w:rsidR="00B87ED3" w:rsidRPr="008F69F5" w:rsidRDefault="0016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2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7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D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9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2B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FC5FF" w:rsidR="00B87ED3" w:rsidRPr="008F69F5" w:rsidRDefault="0016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A815E" w:rsidR="00B87ED3" w:rsidRPr="008F69F5" w:rsidRDefault="0016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8CC0F" w:rsidR="00B87ED3" w:rsidRPr="008F69F5" w:rsidRDefault="0016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50AA8" w:rsidR="00B87ED3" w:rsidRPr="008F69F5" w:rsidRDefault="0016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A515E" w:rsidR="00B87ED3" w:rsidRPr="008F69F5" w:rsidRDefault="0016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9D976B" w:rsidR="00B87ED3" w:rsidRPr="008F69F5" w:rsidRDefault="0016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D8C3E" w:rsidR="00B87ED3" w:rsidRPr="008F69F5" w:rsidRDefault="0016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B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1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9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6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0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6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A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AE546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F96DF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87751F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28559B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A1BC35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CE7244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69A9AF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A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B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5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8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E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2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F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FBFBEC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A505D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6C60B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B9022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69E8E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B01269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75087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C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9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8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5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D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9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50D65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085DC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EBFDE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1BB435" w:rsidR="00B87ED3" w:rsidRPr="008F69F5" w:rsidRDefault="0016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F6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78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DE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F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C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3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D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3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D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D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F3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16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2024-07-02T04:16:00.0000000Z</dcterms:modified>
</coreProperties>
</file>