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A97A" w:rsidR="0061148E" w:rsidRPr="008F69F5" w:rsidRDefault="00832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B099" w:rsidR="0061148E" w:rsidRPr="008F69F5" w:rsidRDefault="00832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3862B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13E05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03B71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7C188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6BA128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1327D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26A4BC" w:rsidR="00B87ED3" w:rsidRPr="008F69F5" w:rsidRDefault="00832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5A9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72FA63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3D4AD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B5EC3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CE2F5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A555BE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08EE7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D713" w:rsidR="00B87ED3" w:rsidRPr="00944D28" w:rsidRDefault="00832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7D36C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37A76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44125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D22BF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6BB0F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79E4D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64BEC2" w:rsidR="00B87ED3" w:rsidRPr="008F69F5" w:rsidRDefault="00832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4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A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2C1D7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B25C4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737EDC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5589C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27F6F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56768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D448D1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6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7F33F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AB861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566CB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016B3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98D7F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C2C9A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4C0D0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0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6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11A167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70DE8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2FC80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7342D" w:rsidR="00B87ED3" w:rsidRPr="008F69F5" w:rsidRDefault="00832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80D4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E4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C93F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9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B97"/>
    <w:rsid w:val="008348EC"/>
    <w:rsid w:val="0088636F"/>
    <w:rsid w:val="008C2A62"/>
    <w:rsid w:val="008F69F5"/>
    <w:rsid w:val="00944D28"/>
    <w:rsid w:val="00A24C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2024-07-02T06:02:00.0000000Z</dcterms:modified>
</coreProperties>
</file>