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E6E4" w:rsidR="0061148E" w:rsidRPr="008F69F5" w:rsidRDefault="00BD51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D8224" w:rsidR="0061148E" w:rsidRPr="008F69F5" w:rsidRDefault="00BD51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7AE8C" w:rsidR="00B87ED3" w:rsidRPr="008F69F5" w:rsidRDefault="00BD5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6438B" w:rsidR="00B87ED3" w:rsidRPr="008F69F5" w:rsidRDefault="00BD5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86BE1" w:rsidR="00B87ED3" w:rsidRPr="008F69F5" w:rsidRDefault="00BD5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70896" w:rsidR="00B87ED3" w:rsidRPr="008F69F5" w:rsidRDefault="00BD5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6A93D" w:rsidR="00B87ED3" w:rsidRPr="008F69F5" w:rsidRDefault="00BD5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7B810" w:rsidR="00B87ED3" w:rsidRPr="008F69F5" w:rsidRDefault="00BD5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0E278" w:rsidR="00B87ED3" w:rsidRPr="008F69F5" w:rsidRDefault="00BD5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66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59F1A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5D5B0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CD305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6D42E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F428F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AE0EE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E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5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8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3C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6082F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DAEF4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9FD0B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6E0CF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9D1C5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5EADF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A99A8" w:rsidR="00B87ED3" w:rsidRPr="008F69F5" w:rsidRDefault="00BD5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B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CEEF" w:rsidR="00B87ED3" w:rsidRPr="00944D28" w:rsidRDefault="00BD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F34E5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4E3D0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32FE3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F33DC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9991E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974EC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008B2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D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0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5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3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AFD3A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3D79E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75E42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7F469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04BF4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369AC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03B6E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1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E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76D49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48B62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57A07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EFBFC" w:rsidR="00B87ED3" w:rsidRPr="008F69F5" w:rsidRDefault="00BD5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5C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23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72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4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2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9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18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2024-07-02T07:24:00.0000000Z</dcterms:modified>
</coreProperties>
</file>