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610C" w:rsidR="0061148E" w:rsidRPr="008F69F5" w:rsidRDefault="00393C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F013" w:rsidR="0061148E" w:rsidRPr="008F69F5" w:rsidRDefault="00393C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7CF691" w:rsidR="00B87ED3" w:rsidRPr="008F69F5" w:rsidRDefault="00393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7A5714" w:rsidR="00B87ED3" w:rsidRPr="008F69F5" w:rsidRDefault="00393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67BD8" w:rsidR="00B87ED3" w:rsidRPr="008F69F5" w:rsidRDefault="00393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FBC323" w:rsidR="00B87ED3" w:rsidRPr="008F69F5" w:rsidRDefault="00393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B533A5" w:rsidR="00B87ED3" w:rsidRPr="008F69F5" w:rsidRDefault="00393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2E985" w:rsidR="00B87ED3" w:rsidRPr="008F69F5" w:rsidRDefault="00393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808E0" w:rsidR="00B87ED3" w:rsidRPr="008F69F5" w:rsidRDefault="00393C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FE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D486B6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F16332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9AC61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A5DFE3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CCED9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DB583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B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0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2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9B5708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060C6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49457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A4DB6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4EAAE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E80E0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CB1ED" w:rsidR="00B87ED3" w:rsidRPr="008F69F5" w:rsidRDefault="00393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6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D159" w:rsidR="00B87ED3" w:rsidRPr="00944D28" w:rsidRDefault="00393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4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69190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0A3B1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A12220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76D31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7F265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54270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2408E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B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1BD8D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54DF3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7DCDF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2F842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CF4C7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736CB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0BA93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1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D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08C42E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3E5BB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B24D4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76676" w:rsidR="00B87ED3" w:rsidRPr="008F69F5" w:rsidRDefault="00393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8A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37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2A5D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A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1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393C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2024-07-02T11:51:00.0000000Z</dcterms:modified>
</coreProperties>
</file>