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98EF5" w:rsidR="0061148E" w:rsidRPr="008F69F5" w:rsidRDefault="005F45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3AC83" w:rsidR="0061148E" w:rsidRPr="008F69F5" w:rsidRDefault="005F45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59C521" w:rsidR="00B87ED3" w:rsidRPr="008F69F5" w:rsidRDefault="005F4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BD2DE" w:rsidR="00B87ED3" w:rsidRPr="008F69F5" w:rsidRDefault="005F4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51A1D" w:rsidR="00B87ED3" w:rsidRPr="008F69F5" w:rsidRDefault="005F4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AFCA80" w:rsidR="00B87ED3" w:rsidRPr="008F69F5" w:rsidRDefault="005F4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6C111" w:rsidR="00B87ED3" w:rsidRPr="008F69F5" w:rsidRDefault="005F4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D5408" w:rsidR="00B87ED3" w:rsidRPr="008F69F5" w:rsidRDefault="005F4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210C7" w:rsidR="00B87ED3" w:rsidRPr="008F69F5" w:rsidRDefault="005F4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DE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FBD74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DAAE9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A611C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B6E8C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E7DAD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489EB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3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2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C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C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8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BC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C9B54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36D95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764A5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30F2B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E0B96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6CCE7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8537C" w:rsidR="00B87ED3" w:rsidRPr="008F69F5" w:rsidRDefault="005F4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F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F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C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9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F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F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7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BD470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4599F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C157C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70A90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064CA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DB322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09388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1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D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7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B0D38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77906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AC401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AAA90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5B248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3231F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73E14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6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A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E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7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5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6D318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0A32F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456C9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A61D0" w:rsidR="00B87ED3" w:rsidRPr="008F69F5" w:rsidRDefault="005F4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3B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BB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8A9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1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7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A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4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5B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2024-07-02T15:32:00.0000000Z</dcterms:modified>
</coreProperties>
</file>