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3AD8" w:rsidR="0061148E" w:rsidRPr="008F69F5" w:rsidRDefault="00EF18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3A05" w:rsidR="0061148E" w:rsidRPr="008F69F5" w:rsidRDefault="00EF18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B5294" w:rsidR="00B87ED3" w:rsidRPr="008F69F5" w:rsidRDefault="00EF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928A2" w:rsidR="00B87ED3" w:rsidRPr="008F69F5" w:rsidRDefault="00EF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0B62F7" w:rsidR="00B87ED3" w:rsidRPr="008F69F5" w:rsidRDefault="00EF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B8606" w:rsidR="00B87ED3" w:rsidRPr="008F69F5" w:rsidRDefault="00EF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4BB54" w:rsidR="00B87ED3" w:rsidRPr="008F69F5" w:rsidRDefault="00EF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CBCC2" w:rsidR="00B87ED3" w:rsidRPr="008F69F5" w:rsidRDefault="00EF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D23D8" w:rsidR="00B87ED3" w:rsidRPr="008F69F5" w:rsidRDefault="00EF1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2B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19450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62F05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D824E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FBBCE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3D0DE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FC49F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2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3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6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0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6C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67CEF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9A0EF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64A56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88458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CDD19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6C722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403E3" w:rsidR="00B87ED3" w:rsidRPr="008F69F5" w:rsidRDefault="00EF1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A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2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49A1B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42207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124E5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2918C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D90F7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47A90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9DC0B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A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B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44D26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8DAA3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4F247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18D74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82157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D319B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021A4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0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8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F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3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7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62C75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547BB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1F7BA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6BCE6" w:rsidR="00B87ED3" w:rsidRPr="008F69F5" w:rsidRDefault="00EF1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4F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1B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67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D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9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0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D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3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8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2024-07-02T18:13:00.0000000Z</dcterms:modified>
</coreProperties>
</file>