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EB2E" w:rsidR="0061148E" w:rsidRPr="008F69F5" w:rsidRDefault="005C5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F7568" w:rsidR="0061148E" w:rsidRPr="008F69F5" w:rsidRDefault="005C5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86345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5544C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9C1AFD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DD544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66B22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66F9F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7344E" w:rsidR="00B87ED3" w:rsidRPr="008F69F5" w:rsidRDefault="005C5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80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0A10A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72204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006F5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A718E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BF481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C5BA7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0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E87FD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121FA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438E4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52585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B3D08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FF181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276C0" w:rsidR="00B87ED3" w:rsidRPr="008F69F5" w:rsidRDefault="005C5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BBAD5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4A6B9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AECB7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41947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B36B9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E5F9E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03847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85095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23B32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EA5A7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504F4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B07C1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CB72B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3D7A24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5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0E5E4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0618D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E090E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22806" w:rsidR="00B87ED3" w:rsidRPr="008F69F5" w:rsidRDefault="005C5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EC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DA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F8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4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5C59E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