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14563" w:rsidR="0061148E" w:rsidRPr="008F69F5" w:rsidRDefault="00A20D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C60C" w:rsidR="0061148E" w:rsidRPr="008F69F5" w:rsidRDefault="00A20D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033149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4D0E69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72A47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C82C4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CFE69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3EB338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61014" w:rsidR="00B87ED3" w:rsidRPr="008F69F5" w:rsidRDefault="00A20D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5E82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F77BB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F0C00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35AE0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E4D97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9FBC4E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C4B1F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7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C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2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7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AC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1CF38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0D7652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543722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D5CF2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BF534E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19A28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2B718" w:rsidR="00B87ED3" w:rsidRPr="008F69F5" w:rsidRDefault="00A2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3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154E03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B2E98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6F73F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392FCA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C2599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F7E173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64D6DB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8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B93492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986B3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074AD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E7CCB8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6039F5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6602D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576E2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1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8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5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C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E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5D2D3D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4BC96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6A071E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29495B" w:rsidR="00B87ED3" w:rsidRPr="008F69F5" w:rsidRDefault="00A2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005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E2A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759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F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0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0D8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2023-05-29T14:52:00.0000000Z</dcterms:modified>
</coreProperties>
</file>