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C48CF" w:rsidR="0061148E" w:rsidRPr="008F69F5" w:rsidRDefault="003C6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0EE3" w:rsidR="0061148E" w:rsidRPr="008F69F5" w:rsidRDefault="003C6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B0E05" w:rsidR="00B87ED3" w:rsidRPr="008F69F5" w:rsidRDefault="003C6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E4304" w:rsidR="00B87ED3" w:rsidRPr="008F69F5" w:rsidRDefault="003C6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A033B" w:rsidR="00B87ED3" w:rsidRPr="008F69F5" w:rsidRDefault="003C6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0208C" w:rsidR="00B87ED3" w:rsidRPr="008F69F5" w:rsidRDefault="003C6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8F62A" w:rsidR="00B87ED3" w:rsidRPr="008F69F5" w:rsidRDefault="003C6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5B1CA" w:rsidR="00B87ED3" w:rsidRPr="008F69F5" w:rsidRDefault="003C6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4B98A" w:rsidR="00B87ED3" w:rsidRPr="008F69F5" w:rsidRDefault="003C6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20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87018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0D716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B48C6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71E7B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2E9CA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C5581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9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9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3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BD68C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1FC04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F1518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0FC3E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EBF3B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1EA81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73085" w:rsidR="00B87ED3" w:rsidRPr="008F69F5" w:rsidRDefault="003C6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9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E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D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0D2DC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E4352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83E05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62D7B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AAC8D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860B7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2A1AF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0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B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1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11D23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9ED77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E8261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3540E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6A142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0CB6C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287CD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7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5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14D03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E1D43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7DB93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DEC8E" w:rsidR="00B87ED3" w:rsidRPr="008F69F5" w:rsidRDefault="003C6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09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9B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82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F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F58"/>
    <w:rsid w:val="004324DA"/>
    <w:rsid w:val="004A7085"/>
    <w:rsid w:val="004C39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2024-07-02T22:57:00.0000000Z</dcterms:modified>
</coreProperties>
</file>