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D536" w:rsidR="0061148E" w:rsidRPr="008F69F5" w:rsidRDefault="009A2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F321" w:rsidR="0061148E" w:rsidRPr="008F69F5" w:rsidRDefault="009A2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3F048" w:rsidR="00B87ED3" w:rsidRPr="008F69F5" w:rsidRDefault="009A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26ABE" w:rsidR="00B87ED3" w:rsidRPr="008F69F5" w:rsidRDefault="009A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5183B" w:rsidR="00B87ED3" w:rsidRPr="008F69F5" w:rsidRDefault="009A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7B539" w:rsidR="00B87ED3" w:rsidRPr="008F69F5" w:rsidRDefault="009A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BBB1D7" w:rsidR="00B87ED3" w:rsidRPr="008F69F5" w:rsidRDefault="009A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25FDB" w:rsidR="00B87ED3" w:rsidRPr="008F69F5" w:rsidRDefault="009A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5CFA3" w:rsidR="00B87ED3" w:rsidRPr="008F69F5" w:rsidRDefault="009A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02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9BF3E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95907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23A0A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910CC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8D14F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3FD60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C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50948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FD2B6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7A766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9A3BE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FE0A7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93D3B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C8079" w:rsidR="00B87ED3" w:rsidRPr="008F69F5" w:rsidRDefault="009A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1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C3BA2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43BB4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A860F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32B92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8D087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1A229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70CB9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AACF4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8F79E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A798D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F30C5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5E159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2A6CD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4A2B8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0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5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AC2C3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EEBDD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D85D5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AF9B9" w:rsidR="00B87ED3" w:rsidRPr="008F69F5" w:rsidRDefault="009A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FE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8C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FB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4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B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8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