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A977" w:rsidR="0061148E" w:rsidRPr="008F69F5" w:rsidRDefault="003C4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E7BC" w:rsidR="0061148E" w:rsidRPr="008F69F5" w:rsidRDefault="003C4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82EB1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5D164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E0BC1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35811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6EF71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C4451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5547E" w:rsidR="00B87ED3" w:rsidRPr="008F69F5" w:rsidRDefault="003C4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AF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52741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0831F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DDE03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F125F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9D2FB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0C9D3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D05E4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B9990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4006F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8F226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FFEC8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68254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18A0B" w:rsidR="00B87ED3" w:rsidRPr="008F69F5" w:rsidRDefault="003C4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7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F9E58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B8874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9A34D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C3AA6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ACB15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AE8E9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41841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1A7F9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AC5BA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2D5A2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BD13C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30D96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6ECE6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486A4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EDC2F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807EA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ABB64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42061" w:rsidR="00B87ED3" w:rsidRPr="008F69F5" w:rsidRDefault="003C4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4C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4A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C4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5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8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