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2FE6" w:rsidR="0061148E" w:rsidRPr="008F69F5" w:rsidRDefault="002F2F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FA61" w:rsidR="0061148E" w:rsidRPr="008F69F5" w:rsidRDefault="002F2F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D6EB4" w:rsidR="00B87ED3" w:rsidRPr="008F69F5" w:rsidRDefault="002F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3BFA2" w:rsidR="00B87ED3" w:rsidRPr="008F69F5" w:rsidRDefault="002F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8443F" w:rsidR="00B87ED3" w:rsidRPr="008F69F5" w:rsidRDefault="002F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24F3E" w:rsidR="00B87ED3" w:rsidRPr="008F69F5" w:rsidRDefault="002F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3DD6F" w:rsidR="00B87ED3" w:rsidRPr="008F69F5" w:rsidRDefault="002F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334DD" w:rsidR="00B87ED3" w:rsidRPr="008F69F5" w:rsidRDefault="002F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FD0BD" w:rsidR="00B87ED3" w:rsidRPr="008F69F5" w:rsidRDefault="002F2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74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AEA45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66EE6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2C877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2AD29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02316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EAA44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A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1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9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E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C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A2C9D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751C1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39448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5A301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AA86F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4D60F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5BDDC" w:rsidR="00B87ED3" w:rsidRPr="008F69F5" w:rsidRDefault="002F2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E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8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C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B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C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1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36FAA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FAD73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0AB97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1707F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6F77E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4829D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41BAF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F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3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5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1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3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7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E27C3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54DA3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27A5A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D9818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F9260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511AC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A0366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0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C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F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3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1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194FE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E5124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A841B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0BE3F" w:rsidR="00B87ED3" w:rsidRPr="008F69F5" w:rsidRDefault="002F2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6F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DB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54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6B844" w:rsidR="00B87ED3" w:rsidRPr="00944D28" w:rsidRDefault="002F2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A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B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5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1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F7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7D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2024-07-03T01:00:00.0000000Z</dcterms:modified>
</coreProperties>
</file>