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C15DB" w:rsidR="0061148E" w:rsidRPr="008F69F5" w:rsidRDefault="00BE62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9B24" w:rsidR="0061148E" w:rsidRPr="008F69F5" w:rsidRDefault="00BE62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720B1" w:rsidR="00B87ED3" w:rsidRPr="008F69F5" w:rsidRDefault="00BE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26233" w:rsidR="00B87ED3" w:rsidRPr="008F69F5" w:rsidRDefault="00BE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7D7FD" w:rsidR="00B87ED3" w:rsidRPr="008F69F5" w:rsidRDefault="00BE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BC037" w:rsidR="00B87ED3" w:rsidRPr="008F69F5" w:rsidRDefault="00BE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88729" w:rsidR="00B87ED3" w:rsidRPr="008F69F5" w:rsidRDefault="00BE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EF2F41" w:rsidR="00B87ED3" w:rsidRPr="008F69F5" w:rsidRDefault="00BE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B68E2" w:rsidR="00B87ED3" w:rsidRPr="008F69F5" w:rsidRDefault="00BE6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E8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D63B2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D43D2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B37E08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C80F3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10F01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BF290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F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6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5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016AA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6E6CF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7A1C1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93B7B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48517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0B816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B25D3" w:rsidR="00B87ED3" w:rsidRPr="008F69F5" w:rsidRDefault="00BE6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A0CA0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65818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BAAEC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3C738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73380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5A2C4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4106E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056D" w:rsidR="00B87ED3" w:rsidRPr="00944D28" w:rsidRDefault="00BE6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2735F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5BB51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E60EC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32B53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A2D5F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60E3F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91462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B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D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B7BE6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C6D81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31A5A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8540E" w:rsidR="00B87ED3" w:rsidRPr="008F69F5" w:rsidRDefault="00BE6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19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6C2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82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D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1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206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