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DEEB" w:rsidR="0061148E" w:rsidRPr="008F69F5" w:rsidRDefault="000E60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0F50" w:rsidR="0061148E" w:rsidRPr="008F69F5" w:rsidRDefault="000E60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4ADCF" w:rsidR="00B87ED3" w:rsidRPr="008F69F5" w:rsidRDefault="000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28591" w:rsidR="00B87ED3" w:rsidRPr="008F69F5" w:rsidRDefault="000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D94A8" w:rsidR="00B87ED3" w:rsidRPr="008F69F5" w:rsidRDefault="000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D0547" w:rsidR="00B87ED3" w:rsidRPr="008F69F5" w:rsidRDefault="000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46F9D" w:rsidR="00B87ED3" w:rsidRPr="008F69F5" w:rsidRDefault="000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2353A" w:rsidR="00B87ED3" w:rsidRPr="008F69F5" w:rsidRDefault="000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D82F9F" w:rsidR="00B87ED3" w:rsidRPr="008F69F5" w:rsidRDefault="000E6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17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0C197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F8283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B7EC8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8E1D3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5C4FC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76C5B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E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F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E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C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2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A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25327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3A7EE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6B5E1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D16178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AFEF5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9F489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69BB5" w:rsidR="00B87ED3" w:rsidRPr="008F69F5" w:rsidRDefault="000E6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C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C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5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3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7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AC02A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460F7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F7B6B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6749F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FB529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6631B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1937B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A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6F414" w:rsidR="00B87ED3" w:rsidRPr="00944D28" w:rsidRDefault="000E6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E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4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5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4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3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AA96F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96BBB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25C72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0A7CB1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2D60C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F2246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09218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6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1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28BA6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233D0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6D725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0EC73" w:rsidR="00B87ED3" w:rsidRPr="008F69F5" w:rsidRDefault="000E6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4F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C2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9F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8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B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B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5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01C"/>
    <w:rsid w:val="001D5720"/>
    <w:rsid w:val="00305B65"/>
    <w:rsid w:val="003441B6"/>
    <w:rsid w:val="00426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2024-07-03T05:03:00.0000000Z</dcterms:modified>
</coreProperties>
</file>