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39DE3" w:rsidR="0061148E" w:rsidRPr="008F69F5" w:rsidRDefault="00FF4A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737AB" w:rsidR="0061148E" w:rsidRPr="008F69F5" w:rsidRDefault="00FF4A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9C73F" w:rsidR="00B87ED3" w:rsidRPr="008F69F5" w:rsidRDefault="00FF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82B55" w:rsidR="00B87ED3" w:rsidRPr="008F69F5" w:rsidRDefault="00FF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3B0E5" w:rsidR="00B87ED3" w:rsidRPr="008F69F5" w:rsidRDefault="00FF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F1766D" w:rsidR="00B87ED3" w:rsidRPr="008F69F5" w:rsidRDefault="00FF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73A78" w:rsidR="00B87ED3" w:rsidRPr="008F69F5" w:rsidRDefault="00FF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4D207" w:rsidR="00B87ED3" w:rsidRPr="008F69F5" w:rsidRDefault="00FF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2B0D8" w:rsidR="00B87ED3" w:rsidRPr="008F69F5" w:rsidRDefault="00FF4A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F8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74356B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343CB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9CE16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BD17D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062EB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014C6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B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2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3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0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F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9C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57B00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FDBAEB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E5E4F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02269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86083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EFD1A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EAA71" w:rsidR="00B87ED3" w:rsidRPr="008F69F5" w:rsidRDefault="00FF4A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C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8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B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0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D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90452D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7525D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02A70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507182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1EBE63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1EE6F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103C4E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F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8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F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A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4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6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3066F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7AD27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9817D5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54945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D3D3A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7AFBD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6F1F71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A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A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5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E428F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5FFF4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22F04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38B6F" w:rsidR="00B87ED3" w:rsidRPr="008F69F5" w:rsidRDefault="00FF4A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777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EC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26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C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9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2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0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E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A90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2024-07-03T07:43:00.0000000Z</dcterms:modified>
</coreProperties>
</file>