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4B8E" w:rsidR="0061148E" w:rsidRPr="008F69F5" w:rsidRDefault="00BB6E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95FC" w:rsidR="0061148E" w:rsidRPr="008F69F5" w:rsidRDefault="00BB6E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111CE" w:rsidR="00B87ED3" w:rsidRPr="008F69F5" w:rsidRDefault="00BB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14370" w:rsidR="00B87ED3" w:rsidRPr="008F69F5" w:rsidRDefault="00BB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3A0C2" w:rsidR="00B87ED3" w:rsidRPr="008F69F5" w:rsidRDefault="00BB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17991" w:rsidR="00B87ED3" w:rsidRPr="008F69F5" w:rsidRDefault="00BB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07CB0" w:rsidR="00B87ED3" w:rsidRPr="008F69F5" w:rsidRDefault="00BB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B9E18" w:rsidR="00B87ED3" w:rsidRPr="008F69F5" w:rsidRDefault="00BB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77001" w:rsidR="00B87ED3" w:rsidRPr="008F69F5" w:rsidRDefault="00BB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3D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5F98E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8F09C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D9B74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CA778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5C91C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85468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1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1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AF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58DCE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21FE5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D4B3D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AA70C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3F2E8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659A1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69BFF" w:rsidR="00B87ED3" w:rsidRPr="008F69F5" w:rsidRDefault="00BB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E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7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B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5CB4D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24980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78823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3EBE1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13F88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E4670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9B8EC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5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E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C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B2C8E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822BE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A557F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CA2EA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57841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F5138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E5A57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9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3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C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4C08A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806E1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2DCBA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98788" w:rsidR="00B87ED3" w:rsidRPr="008F69F5" w:rsidRDefault="00BB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F9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07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68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B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A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1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4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E14"/>
    <w:rsid w:val="00BD2EA8"/>
    <w:rsid w:val="00C65D02"/>
    <w:rsid w:val="00CE6365"/>
    <w:rsid w:val="00CF54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2024-07-03T17:49:00.0000000Z</dcterms:modified>
</coreProperties>
</file>