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F39D" w:rsidR="0061148E" w:rsidRPr="008F69F5" w:rsidRDefault="00F32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E274" w:rsidR="0061148E" w:rsidRPr="008F69F5" w:rsidRDefault="00F32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45DB6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5DE4F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FC95B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750B3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414AC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0D362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368B4" w:rsidR="00B87ED3" w:rsidRPr="008F69F5" w:rsidRDefault="00F3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A5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5BE47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3A77C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A8A0E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0F63D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27700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EFF76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3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2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6EFD9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8A02C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D29D5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5C285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79FE7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B9446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FF54E" w:rsidR="00B87ED3" w:rsidRPr="008F69F5" w:rsidRDefault="00F3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A0D6D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DA5D5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C976F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1CCC7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5EA23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8FA1E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03BEF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C9736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9620C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DE479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9D5D2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64AD8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EAC0E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7AD1E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98A0E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CB8CA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AF106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C51B9" w:rsidR="00B87ED3" w:rsidRPr="008F69F5" w:rsidRDefault="00F3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81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C8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E8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2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