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3D19D" w:rsidR="0061148E" w:rsidRPr="00944D28" w:rsidRDefault="00FE3A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6CE9C" w:rsidR="0061148E" w:rsidRPr="004A7085" w:rsidRDefault="00FE3A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8B82F" w:rsidR="00A67F55" w:rsidRPr="00944D28" w:rsidRDefault="00FE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912B0" w:rsidR="00A67F55" w:rsidRPr="00944D28" w:rsidRDefault="00FE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E05E3" w:rsidR="00A67F55" w:rsidRPr="00944D28" w:rsidRDefault="00FE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6978A" w:rsidR="00A67F55" w:rsidRPr="00944D28" w:rsidRDefault="00FE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BF1FC" w:rsidR="00A67F55" w:rsidRPr="00944D28" w:rsidRDefault="00FE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BC031" w:rsidR="00A67F55" w:rsidRPr="00944D28" w:rsidRDefault="00FE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2467C" w:rsidR="00A67F55" w:rsidRPr="00944D28" w:rsidRDefault="00FE3A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01287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34391C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85403B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C62D7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C6EABF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3E9F0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6CAFA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6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F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D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8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86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2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59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25504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6B5067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44766A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A0E70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63A70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3DB39F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4C395" w:rsidR="00B87ED3" w:rsidRPr="00944D28" w:rsidRDefault="00FE3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8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F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C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0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FFAD6F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AC0FD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406D5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97FE5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20856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EAA3F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84A50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6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6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7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59AFD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99054E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1E69C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95F1A0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93F09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941710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192E5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7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D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8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3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4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5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D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9F091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FA17D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9E4E5" w:rsidR="00B87ED3" w:rsidRPr="00944D28" w:rsidRDefault="00FE3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3C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4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456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6F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3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F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1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B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F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