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745D" w:rsidR="0061148E" w:rsidRPr="00944D28" w:rsidRDefault="00FC1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17A94" w:rsidR="0061148E" w:rsidRPr="004A7085" w:rsidRDefault="00FC1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A2647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6EBC2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5A816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E0AAB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D1AAE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B18BA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F43AE" w:rsidR="00A67F55" w:rsidRPr="00944D28" w:rsidRDefault="00FC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178C6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80758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7D204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52B4A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3E2D1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9762C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4CB57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9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F13E0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53F96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D61A4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3EB41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9BB97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C75C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C8C06" w:rsidR="00B87ED3" w:rsidRPr="00944D28" w:rsidRDefault="00FC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04F3" w:rsidR="00B87ED3" w:rsidRPr="00944D28" w:rsidRDefault="00FC1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AB4A3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DD4EB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66174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DD7D6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3753F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A3D05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A1BD1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3F51B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85F14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D2C96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7093E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535DE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E87FB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4014D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43A2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A57FB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E493B" w:rsidR="00B87ED3" w:rsidRPr="00944D28" w:rsidRDefault="00FC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20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5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2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D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