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86CF" w:rsidR="0061148E" w:rsidRPr="00944D28" w:rsidRDefault="00151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F25A" w:rsidR="0061148E" w:rsidRPr="004A7085" w:rsidRDefault="00151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25F0E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446CB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8EC75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D23B5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E9752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5F5C7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A3E50" w:rsidR="00A67F55" w:rsidRPr="00944D28" w:rsidRDefault="00151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A606D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3AF9E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645CB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C07B3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C105A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C66C0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13EE6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F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E7901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B825B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D4495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990F4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8321E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F38C8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8C721" w:rsidR="00B87ED3" w:rsidRPr="00944D28" w:rsidRDefault="0015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FCFEF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DC13E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CAADC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AE1BF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5D65E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8282B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616AA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84A7F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C17D0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F0830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FF023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D08E7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6E3AE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55A86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A418A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D364D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98CCF" w:rsidR="00B87ED3" w:rsidRPr="00944D28" w:rsidRDefault="0015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3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E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B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8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EB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