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6E3B" w:rsidR="0061148E" w:rsidRPr="00944D28" w:rsidRDefault="00393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E2706" w:rsidR="0061148E" w:rsidRPr="004A7085" w:rsidRDefault="00393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CE866" w:rsidR="00A67F55" w:rsidRPr="00944D28" w:rsidRDefault="0039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D0760" w:rsidR="00A67F55" w:rsidRPr="00944D28" w:rsidRDefault="0039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A680B" w:rsidR="00A67F55" w:rsidRPr="00944D28" w:rsidRDefault="0039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D4E15" w:rsidR="00A67F55" w:rsidRPr="00944D28" w:rsidRDefault="0039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42579" w:rsidR="00A67F55" w:rsidRPr="00944D28" w:rsidRDefault="0039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EF4BC" w:rsidR="00A67F55" w:rsidRPr="00944D28" w:rsidRDefault="0039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DFABD" w:rsidR="00A67F55" w:rsidRPr="00944D28" w:rsidRDefault="0039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6A09A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20F4C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63E3C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F4913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66E4C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76045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451B2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471B" w:rsidR="00B87ED3" w:rsidRPr="00944D28" w:rsidRDefault="00393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3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1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B8624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D8A81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88295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838CD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CEAAF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6A280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EC1FB" w:rsidR="00B87ED3" w:rsidRPr="00944D28" w:rsidRDefault="0039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6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CEA5" w:rsidR="00B87ED3" w:rsidRPr="00944D28" w:rsidRDefault="0039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16217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B3796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63F80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47A2A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4A64A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724F4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5211B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C0347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99A0D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1C6B4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16F6E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FFF6A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40529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BD675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513D9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C293C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2A072" w:rsidR="00B87ED3" w:rsidRPr="00944D28" w:rsidRDefault="0039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6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7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E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0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B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