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2509D" w:rsidR="0061148E" w:rsidRPr="00944D28" w:rsidRDefault="002A1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75E1" w:rsidR="0061148E" w:rsidRPr="004A7085" w:rsidRDefault="002A1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08F60" w:rsidR="00A67F55" w:rsidRPr="00944D28" w:rsidRDefault="002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CE1F0" w:rsidR="00A67F55" w:rsidRPr="00944D28" w:rsidRDefault="002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7FD2F" w:rsidR="00A67F55" w:rsidRPr="00944D28" w:rsidRDefault="002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D5234" w:rsidR="00A67F55" w:rsidRPr="00944D28" w:rsidRDefault="002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87985" w:rsidR="00A67F55" w:rsidRPr="00944D28" w:rsidRDefault="002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9963A" w:rsidR="00A67F55" w:rsidRPr="00944D28" w:rsidRDefault="002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D620B" w:rsidR="00A67F55" w:rsidRPr="00944D28" w:rsidRDefault="002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992EB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4D762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D4541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29F0F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AA775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75667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810E2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6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6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C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6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A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D7544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39B65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30F85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EBF0B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0430A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54A76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050D2" w:rsidR="00B87ED3" w:rsidRPr="00944D28" w:rsidRDefault="002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8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D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7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6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9F6F5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47545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04B0B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4EEEB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8FF47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0F81C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206C5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7BD39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CC71C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1B177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CA9B3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82093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92770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DB01E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517C0" w:rsidR="00B87ED3" w:rsidRPr="00944D28" w:rsidRDefault="002A1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383A6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3CE23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C466C" w:rsidR="00B87ED3" w:rsidRPr="00944D28" w:rsidRDefault="002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1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03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6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2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E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6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D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4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1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