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3760" w:rsidR="0061148E" w:rsidRPr="00944D28" w:rsidRDefault="001D0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78F2" w:rsidR="0061148E" w:rsidRPr="004A7085" w:rsidRDefault="001D0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E82BA" w:rsidR="00A67F55" w:rsidRPr="00944D28" w:rsidRDefault="001D0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5EECE" w:rsidR="00A67F55" w:rsidRPr="00944D28" w:rsidRDefault="001D0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AA42A" w:rsidR="00A67F55" w:rsidRPr="00944D28" w:rsidRDefault="001D0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D6472" w:rsidR="00A67F55" w:rsidRPr="00944D28" w:rsidRDefault="001D0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9977D" w:rsidR="00A67F55" w:rsidRPr="00944D28" w:rsidRDefault="001D0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888C6" w:rsidR="00A67F55" w:rsidRPr="00944D28" w:rsidRDefault="001D0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7BE03" w:rsidR="00A67F55" w:rsidRPr="00944D28" w:rsidRDefault="001D0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FBEED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2F11E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F72C0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743DF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76646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A7213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F2C63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9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B0B29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6E527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7F90F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2B980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31CFE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DC9D1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289A6" w:rsidR="00B87ED3" w:rsidRPr="00944D28" w:rsidRDefault="001D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91F54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75C4D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39FF3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9A8C8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B7727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4003A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5A764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3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F5879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FDFA9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F4D20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71EEB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BC127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CD34B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D70DB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1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386C3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7DEB7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ABBAE" w:rsidR="00B87ED3" w:rsidRPr="00944D28" w:rsidRDefault="001D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C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8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5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0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7E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