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17D6" w:rsidR="0061148E" w:rsidRPr="00944D28" w:rsidRDefault="003A5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5DFB" w:rsidR="0061148E" w:rsidRPr="004A7085" w:rsidRDefault="003A5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BDF71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BD242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34A5E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D03ED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D6105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53908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F107B" w:rsidR="00A67F55" w:rsidRPr="00944D28" w:rsidRDefault="003A5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C0233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8B014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63E0E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89E04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096FC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3ABB6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14AD0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D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B1B95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1D9D5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9D48D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81531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87EFB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9F845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EE039" w:rsidR="00B87ED3" w:rsidRPr="00944D28" w:rsidRDefault="003A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C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07053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B7BD1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8AAA8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92385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D8D0C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A7EAF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CC0EF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9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B5E9C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F2EEB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A8C3A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9F9B0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C7CC0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ED16A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11893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A8644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3044B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8C297" w:rsidR="00B87ED3" w:rsidRPr="00944D28" w:rsidRDefault="003A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1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5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0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0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B7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