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10C2" w:rsidR="0061148E" w:rsidRPr="00944D28" w:rsidRDefault="00DA3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1DAF" w:rsidR="0061148E" w:rsidRPr="004A7085" w:rsidRDefault="00DA3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37608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0902B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F191B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A45F9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C9C10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23326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0F246" w:rsidR="00A67F55" w:rsidRPr="00944D28" w:rsidRDefault="00DA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31FCF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0BDB2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3CBD3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F4432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63693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00D0E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4627D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1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08599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1AE00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97C5B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991C2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B60F9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C524B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F33BC" w:rsidR="00B87ED3" w:rsidRPr="00944D28" w:rsidRDefault="00D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A9A5" w:rsidR="00B87ED3" w:rsidRPr="00944D28" w:rsidRDefault="00DA3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4DC7E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60116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776D4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50744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1822A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3D426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E27A6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3090F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7CF89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C2D33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993D9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010BC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62259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871AF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E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68A5E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8E1DB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B83BA" w:rsidR="00B87ED3" w:rsidRPr="00944D28" w:rsidRDefault="00D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5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3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F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1C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E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