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14983" w:rsidR="0061148E" w:rsidRPr="00944D28" w:rsidRDefault="00C81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522A" w:rsidR="0061148E" w:rsidRPr="004A7085" w:rsidRDefault="00C81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212BC" w:rsidR="00A67F55" w:rsidRPr="00944D28" w:rsidRDefault="00C8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87419" w:rsidR="00A67F55" w:rsidRPr="00944D28" w:rsidRDefault="00C8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F278C" w:rsidR="00A67F55" w:rsidRPr="00944D28" w:rsidRDefault="00C8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BCD65" w:rsidR="00A67F55" w:rsidRPr="00944D28" w:rsidRDefault="00C8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D492D" w:rsidR="00A67F55" w:rsidRPr="00944D28" w:rsidRDefault="00C8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2A1D7" w:rsidR="00A67F55" w:rsidRPr="00944D28" w:rsidRDefault="00C8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7AB7A" w:rsidR="00A67F55" w:rsidRPr="00944D28" w:rsidRDefault="00C8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3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BE551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99B28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015C8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3EF6D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12DE4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67DA2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9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2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0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4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6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270B9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E96B0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4516B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623C3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3C66F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60A5C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C5AF2" w:rsidR="00B87ED3" w:rsidRPr="00944D28" w:rsidRDefault="00C8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B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6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8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D7E9D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68EAF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E09BF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1C673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879AC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0B3D4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A681B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C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835A8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7C219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2CBD1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795FE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B28C1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D4608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7B5AF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F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D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1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1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AC024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197A6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69D33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F6156" w:rsidR="00B87ED3" w:rsidRPr="00944D28" w:rsidRDefault="00C8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9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9F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40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9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6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5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5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F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A5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