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EB66" w:rsidR="0061148E" w:rsidRPr="00944D28" w:rsidRDefault="00E25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9E36" w:rsidR="0061148E" w:rsidRPr="004A7085" w:rsidRDefault="00E25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D5E21" w:rsidR="00A67F55" w:rsidRPr="00944D28" w:rsidRDefault="00E2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25DA0" w:rsidR="00A67F55" w:rsidRPr="00944D28" w:rsidRDefault="00E2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F39E7" w:rsidR="00A67F55" w:rsidRPr="00944D28" w:rsidRDefault="00E2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67030" w:rsidR="00A67F55" w:rsidRPr="00944D28" w:rsidRDefault="00E2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5D23F" w:rsidR="00A67F55" w:rsidRPr="00944D28" w:rsidRDefault="00E2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07435" w:rsidR="00A67F55" w:rsidRPr="00944D28" w:rsidRDefault="00E2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CF4EE" w:rsidR="00A67F55" w:rsidRPr="00944D28" w:rsidRDefault="00E2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A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9141E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EC281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EAED8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61220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23CB9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06E73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7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0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0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3AA5E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BB2A6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6AB78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7ED49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4DA65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59F73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49AD7" w:rsidR="00B87ED3" w:rsidRPr="00944D28" w:rsidRDefault="00E2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1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B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5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F4E8C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93A5C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1DA07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8656D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5DFF7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3CB35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F948E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0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E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5BD57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D37B6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4A3D6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509CA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51655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05DC1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A0F65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6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13ED5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FA032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8DD63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A7F09" w:rsidR="00B87ED3" w:rsidRPr="00944D28" w:rsidRDefault="00E2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4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E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F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1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1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C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