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5C683" w:rsidR="0061148E" w:rsidRPr="00944D28" w:rsidRDefault="00EE0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8D3C5" w:rsidR="0061148E" w:rsidRPr="004A7085" w:rsidRDefault="00EE0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D5AC7" w:rsidR="00A67F55" w:rsidRPr="00944D28" w:rsidRDefault="00EE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07E1F" w:rsidR="00A67F55" w:rsidRPr="00944D28" w:rsidRDefault="00EE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9B4AA" w:rsidR="00A67F55" w:rsidRPr="00944D28" w:rsidRDefault="00EE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899BE" w:rsidR="00A67F55" w:rsidRPr="00944D28" w:rsidRDefault="00EE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4B694" w:rsidR="00A67F55" w:rsidRPr="00944D28" w:rsidRDefault="00EE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6FD70" w:rsidR="00A67F55" w:rsidRPr="00944D28" w:rsidRDefault="00EE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E6CE2" w:rsidR="00A67F55" w:rsidRPr="00944D28" w:rsidRDefault="00EE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0D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EBE7E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1358F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64887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AB6CC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C631D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8F97A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2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E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0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9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9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2251D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CCA73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886B5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4120E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DC15C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0BD50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9B77C" w:rsidR="00B87ED3" w:rsidRPr="00944D28" w:rsidRDefault="00EE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5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B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1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30267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E707D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2DD0E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97AA9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1F80D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639B2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44B75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7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3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F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10469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8A1DB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23882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013A1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632AB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64441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80C37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2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5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D7D98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A29C7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86194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40366" w:rsidR="00B87ED3" w:rsidRPr="00944D28" w:rsidRDefault="00EE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2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1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77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8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1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4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3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B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1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08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