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B2CB" w:rsidR="0061148E" w:rsidRPr="00944D28" w:rsidRDefault="00BE5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51472" w:rsidR="0061148E" w:rsidRPr="004A7085" w:rsidRDefault="00BE5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08D44" w:rsidR="00A67F55" w:rsidRPr="00944D28" w:rsidRDefault="00BE5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F2BC8" w:rsidR="00A67F55" w:rsidRPr="00944D28" w:rsidRDefault="00BE5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F9E45" w:rsidR="00A67F55" w:rsidRPr="00944D28" w:rsidRDefault="00BE5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F588A" w:rsidR="00A67F55" w:rsidRPr="00944D28" w:rsidRDefault="00BE5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6F54C" w:rsidR="00A67F55" w:rsidRPr="00944D28" w:rsidRDefault="00BE5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61A1E" w:rsidR="00A67F55" w:rsidRPr="00944D28" w:rsidRDefault="00BE5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09F38" w:rsidR="00A67F55" w:rsidRPr="00944D28" w:rsidRDefault="00BE51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E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348AE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262BB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A7535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9553C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2364E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9810C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CD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8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2A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F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7E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87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9F129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225C0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8303A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A1E6BB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421FC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03FC1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549E1" w:rsidR="00B87ED3" w:rsidRPr="00944D28" w:rsidRDefault="00BE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5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F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E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8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A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0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5B163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14AEE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4877C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68DD6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18378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29D1F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A409E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3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E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2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44271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6FD33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2A512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74D07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217AE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7BB6E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8F66E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5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C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3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2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3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2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966C1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4A72C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EF1FA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3D4C7" w:rsidR="00B87ED3" w:rsidRPr="00944D28" w:rsidRDefault="00BE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6D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B7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5D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7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E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5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6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8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A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0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10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E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