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7CC75" w:rsidR="0061148E" w:rsidRPr="00944D28" w:rsidRDefault="00392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F082A" w:rsidR="0061148E" w:rsidRPr="004A7085" w:rsidRDefault="00392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1CCC1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A58947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05E1B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D846F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68984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2FF9C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A6D97" w:rsidR="00A67F55" w:rsidRPr="00944D28" w:rsidRDefault="00392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9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1930A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A4106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7DBD9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D1141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5F812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93583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D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2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9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A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C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D31B3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EAB68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4AB85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7DB7D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7E72D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24CBE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94046" w:rsidR="00B87ED3" w:rsidRPr="00944D28" w:rsidRDefault="0039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DC35A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A076F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E8ACC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3A666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60C5FA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014F0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87E8DA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F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3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14FEA" w:rsidR="00B87ED3" w:rsidRPr="00944D28" w:rsidRDefault="0039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CBFD7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8299C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3386E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7184E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CEE66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E2E70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F86A0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90D84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FC359E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BF313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716A1" w:rsidR="00B87ED3" w:rsidRPr="00944D28" w:rsidRDefault="0039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D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99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A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8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8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BB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