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D725" w:rsidR="0061148E" w:rsidRPr="00944D28" w:rsidRDefault="005F0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B6D9E" w:rsidR="0061148E" w:rsidRPr="004A7085" w:rsidRDefault="005F0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6D53F" w:rsidR="00A67F55" w:rsidRPr="00944D28" w:rsidRDefault="005F0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9E30D" w:rsidR="00A67F55" w:rsidRPr="00944D28" w:rsidRDefault="005F0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EF718" w:rsidR="00A67F55" w:rsidRPr="00944D28" w:rsidRDefault="005F0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6D8D2" w:rsidR="00A67F55" w:rsidRPr="00944D28" w:rsidRDefault="005F0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DB4C6" w:rsidR="00A67F55" w:rsidRPr="00944D28" w:rsidRDefault="005F0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462F8" w:rsidR="00A67F55" w:rsidRPr="00944D28" w:rsidRDefault="005F0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565F4" w:rsidR="00A67F55" w:rsidRPr="00944D28" w:rsidRDefault="005F0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92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591C6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9C816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968E3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E4C3E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7BFED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9815D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6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D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A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7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5E395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9763E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8C1E0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D5B04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7937C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FF3A9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DD1A6" w:rsidR="00B87ED3" w:rsidRPr="00944D28" w:rsidRDefault="005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2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0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73953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B382F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B2D28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2CAAC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E55E7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1BD02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FD2BC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C3A64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F47BC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B4DDC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95D6D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40007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66D2A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58A7D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F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1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6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E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9F424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96044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D5A91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52A0D" w:rsidR="00B87ED3" w:rsidRPr="00944D28" w:rsidRDefault="005F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A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4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B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7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8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A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6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6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