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3175" w:rsidR="0061148E" w:rsidRPr="00944D28" w:rsidRDefault="003A4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010D" w:rsidR="0061148E" w:rsidRPr="004A7085" w:rsidRDefault="003A4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5CE2C" w:rsidR="00A67F55" w:rsidRPr="00944D28" w:rsidRDefault="003A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39276" w:rsidR="00A67F55" w:rsidRPr="00944D28" w:rsidRDefault="003A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67ACC" w:rsidR="00A67F55" w:rsidRPr="00944D28" w:rsidRDefault="003A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8FDC7" w:rsidR="00A67F55" w:rsidRPr="00944D28" w:rsidRDefault="003A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8A26A" w:rsidR="00A67F55" w:rsidRPr="00944D28" w:rsidRDefault="003A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F14EF" w:rsidR="00A67F55" w:rsidRPr="00944D28" w:rsidRDefault="003A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10E1A" w:rsidR="00A67F55" w:rsidRPr="00944D28" w:rsidRDefault="003A4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D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404E3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A79F6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75DA8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753AC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A0C0C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5E10A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E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C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5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1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0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BD15F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18814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2E1E0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66E47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4BE23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D1BAB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E379E" w:rsidR="00B87ED3" w:rsidRPr="00944D28" w:rsidRDefault="003A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0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1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F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8EBA4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7C9A3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651A9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313D3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5E105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A96CD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E9EE0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4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C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8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1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14EF4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805D7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B18DF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47ACC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4CAFE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F0463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DC6A4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6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7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A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952E3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594F5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309C6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388B3" w:rsidR="00B87ED3" w:rsidRPr="00944D28" w:rsidRDefault="003A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D7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8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6D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D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0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1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D5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