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8D01" w:rsidR="0061148E" w:rsidRPr="00944D28" w:rsidRDefault="00A17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4353" w:rsidR="0061148E" w:rsidRPr="004A7085" w:rsidRDefault="00A17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3B004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3D83B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8B167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939DC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CB127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0FCAC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2DC67" w:rsidR="00A67F55" w:rsidRPr="00944D28" w:rsidRDefault="00A17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78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61E47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BFAE5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34B34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523E2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0E2FE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884B9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E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9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2F138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12F62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19137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42361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1A429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AE950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F296F" w:rsidR="00B87ED3" w:rsidRPr="00944D28" w:rsidRDefault="00A1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2698B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AD435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CCFB7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FAC10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14407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E4ED4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003F1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EA8DF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88A7A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7DF4C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F4736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3ADEB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9239D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7CE6F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84AF4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BF8ED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6D2BD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528D3" w:rsidR="00B87ED3" w:rsidRPr="00944D28" w:rsidRDefault="00A1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5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5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0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E6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