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2DF0" w:rsidR="0061148E" w:rsidRPr="00944D28" w:rsidRDefault="00FE6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6070" w:rsidR="0061148E" w:rsidRPr="004A7085" w:rsidRDefault="00FE6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FA1D3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12563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46C80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D65C7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80604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2A3D4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418EC" w:rsidR="00A67F55" w:rsidRPr="00944D28" w:rsidRDefault="00FE6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A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339AD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541AE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34327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7FDB6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00D38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622EE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7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D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5A710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0519A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4FFFF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2B964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A5226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68783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C59AC" w:rsidR="00B87ED3" w:rsidRPr="00944D28" w:rsidRDefault="00F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AF918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041A3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A2F98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8A744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7372D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A15CE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D7A6C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0FA9" w:rsidR="00B87ED3" w:rsidRPr="00944D28" w:rsidRDefault="00FE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56AC5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B4B49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EF070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21E8F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46AC5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00407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F2F58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C08FF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4EEA5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52FBE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3A392" w:rsidR="00B87ED3" w:rsidRPr="00944D28" w:rsidRDefault="00F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4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A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5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6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