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FB0A" w:rsidR="0061148E" w:rsidRPr="000C582F" w:rsidRDefault="00DB4B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B7891" w:rsidR="0061148E" w:rsidRPr="000C582F" w:rsidRDefault="00DB4B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709B9" w:rsidR="00B87ED3" w:rsidRPr="000C582F" w:rsidRDefault="00DB4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CB47DD" w:rsidR="00B87ED3" w:rsidRPr="000C582F" w:rsidRDefault="00DB4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98C19" w:rsidR="00B87ED3" w:rsidRPr="000C582F" w:rsidRDefault="00DB4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E25A9" w:rsidR="00B87ED3" w:rsidRPr="000C582F" w:rsidRDefault="00DB4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4A340" w:rsidR="00B87ED3" w:rsidRPr="000C582F" w:rsidRDefault="00DB4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1C371" w:rsidR="00B87ED3" w:rsidRPr="000C582F" w:rsidRDefault="00DB4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DFFB4" w:rsidR="00B87ED3" w:rsidRPr="000C582F" w:rsidRDefault="00DB4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35761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32F28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6434E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21A60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9295E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2486A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9456E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BF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4E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0D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AA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4C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10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93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5572E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95E4D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A3FBC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7FC09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B7340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D30AFE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F00E5" w:rsidR="00B87ED3" w:rsidRPr="000C582F" w:rsidRDefault="00DB4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E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38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BD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CB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1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96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2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56A6F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AA29D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1899D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FB328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38254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4CC90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30F6C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0D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D4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93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8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B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84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37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91F69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60CD1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E631A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7B2DF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20382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D1E61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B98C61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E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6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5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4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33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B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4589D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E34C8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9FCAC" w:rsidR="00B87ED3" w:rsidRPr="000C582F" w:rsidRDefault="00DB4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04A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A9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4E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8F1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B8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F2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BD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6B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0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0C6"/>
    <w:rsid w:val="00BD2EA8"/>
    <w:rsid w:val="00C65D02"/>
    <w:rsid w:val="00CA5974"/>
    <w:rsid w:val="00CE6365"/>
    <w:rsid w:val="00D22D52"/>
    <w:rsid w:val="00D72F24"/>
    <w:rsid w:val="00D866E1"/>
    <w:rsid w:val="00D910FE"/>
    <w:rsid w:val="00DB4B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2024-06-28T21:20:00.0000000Z</dcterms:modified>
</coreProperties>
</file>