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86487" w:rsidR="0061148E" w:rsidRPr="000C582F" w:rsidRDefault="00232C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3EF03" w:rsidR="0061148E" w:rsidRPr="000C582F" w:rsidRDefault="00232C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5018B" w:rsidR="00B87ED3" w:rsidRPr="000C582F" w:rsidRDefault="0023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88665" w:rsidR="00B87ED3" w:rsidRPr="000C582F" w:rsidRDefault="0023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5EBA7" w:rsidR="00B87ED3" w:rsidRPr="000C582F" w:rsidRDefault="0023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E9AB1" w:rsidR="00B87ED3" w:rsidRPr="000C582F" w:rsidRDefault="0023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B6A65" w:rsidR="00B87ED3" w:rsidRPr="000C582F" w:rsidRDefault="0023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F1502" w:rsidR="00B87ED3" w:rsidRPr="000C582F" w:rsidRDefault="0023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F4889" w:rsidR="00B87ED3" w:rsidRPr="000C582F" w:rsidRDefault="00232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E768B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3DC37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0FADA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E5F58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1EE76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93F1D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5C1FE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67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3F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42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7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5C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72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0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39E44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B9119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F2A84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159201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590D7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6DA86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56266" w:rsidR="00B87ED3" w:rsidRPr="000C582F" w:rsidRDefault="00232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B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A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E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E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3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E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C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DD540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28090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68692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8A7DC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BC86E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41048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DD0A0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A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C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1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9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76396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FF860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58E6C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28334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B2A8A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B0DC8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45571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4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86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0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B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C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1324F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2FBF8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04238" w:rsidR="00B87ED3" w:rsidRPr="000C582F" w:rsidRDefault="00232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53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04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7CC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25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3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9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5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DC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5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C77"/>
    <w:rsid w:val="002C1E06"/>
    <w:rsid w:val="002E6F3C"/>
    <w:rsid w:val="00316E15"/>
    <w:rsid w:val="003441B6"/>
    <w:rsid w:val="0039537B"/>
    <w:rsid w:val="004324DA"/>
    <w:rsid w:val="004601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2024-06-28T02:16:00.0000000Z</dcterms:modified>
</coreProperties>
</file>