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9311" w:rsidR="0061148E" w:rsidRPr="000C582F" w:rsidRDefault="00674B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87BC8" w:rsidR="0061148E" w:rsidRPr="000C582F" w:rsidRDefault="00674B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2F0B72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69756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88367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61AD3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7A4C7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E95D8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CEBF9" w:rsidR="00B87ED3" w:rsidRPr="000C582F" w:rsidRDefault="00674B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B2592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8C8AA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6B9FA8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5E382F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8CEBD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7EAF4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1C50F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F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B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E5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F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D4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9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3150D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88843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758C2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D2C9D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BD0AA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B7F8F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56188" w:rsidR="00B87ED3" w:rsidRPr="000C582F" w:rsidRDefault="00674B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B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4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0C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D501" w:rsidR="00B87ED3" w:rsidRPr="000C582F" w:rsidRDefault="00674B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E00DB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449F5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7D1DB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7219E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E77DF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E596EC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C9D44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61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B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2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67BD1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B2EB2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1F9B1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8C5C1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68B72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EE0C0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43D9A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8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4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7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0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72980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26F31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FBB1A" w:rsidR="00B87ED3" w:rsidRPr="000C582F" w:rsidRDefault="00674B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A3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22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1F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21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D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B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E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B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4B3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2024-06-28T22:44:00.0000000Z</dcterms:modified>
</coreProperties>
</file>