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C249" w:rsidR="0061148E" w:rsidRPr="000C582F" w:rsidRDefault="00E31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A59D4" w:rsidR="0061148E" w:rsidRPr="000C582F" w:rsidRDefault="00E31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09072" w:rsidR="00B87ED3" w:rsidRPr="000C582F" w:rsidRDefault="00E3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CB174" w:rsidR="00B87ED3" w:rsidRPr="000C582F" w:rsidRDefault="00E3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EBF01" w:rsidR="00B87ED3" w:rsidRPr="000C582F" w:rsidRDefault="00E3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D43BA" w:rsidR="00B87ED3" w:rsidRPr="000C582F" w:rsidRDefault="00E3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58223" w:rsidR="00B87ED3" w:rsidRPr="000C582F" w:rsidRDefault="00E3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1A11F" w:rsidR="00B87ED3" w:rsidRPr="000C582F" w:rsidRDefault="00E3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4B115" w:rsidR="00B87ED3" w:rsidRPr="000C582F" w:rsidRDefault="00E31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CED65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81CC7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06539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6B908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E8BF6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4BA0E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D8DCE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F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4D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81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53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2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9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F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472E3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A57E9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865509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06958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423EE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A2125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DAE9D" w:rsidR="00B87ED3" w:rsidRPr="000C582F" w:rsidRDefault="00E31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B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8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6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3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64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1A9DD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69903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1EABAF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336D8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8CDEB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0445C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2C3FC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E4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8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D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B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0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54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34F0A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4E718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C6330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902CF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189DF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FB0BF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FA52E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C0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2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F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D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2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0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C2451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F310B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55CA4" w:rsidR="00B87ED3" w:rsidRPr="000C582F" w:rsidRDefault="00E31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14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B3F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D5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0A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0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93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FB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2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1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1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E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D5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3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2024-06-28T23:00:00.0000000Z</dcterms:modified>
</coreProperties>
</file>