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817B1" w:rsidR="0061148E" w:rsidRPr="000C582F" w:rsidRDefault="001E4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C6A0F" w:rsidR="0061148E" w:rsidRPr="000C582F" w:rsidRDefault="001E4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793A5" w:rsidR="00B87ED3" w:rsidRPr="000C582F" w:rsidRDefault="001E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1DFB1" w:rsidR="00B87ED3" w:rsidRPr="000C582F" w:rsidRDefault="001E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93C3C" w:rsidR="00B87ED3" w:rsidRPr="000C582F" w:rsidRDefault="001E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73497" w:rsidR="00B87ED3" w:rsidRPr="000C582F" w:rsidRDefault="001E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3E7CF" w:rsidR="00B87ED3" w:rsidRPr="000C582F" w:rsidRDefault="001E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FC3F8" w:rsidR="00B87ED3" w:rsidRPr="000C582F" w:rsidRDefault="001E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1A814" w:rsidR="00B87ED3" w:rsidRPr="000C582F" w:rsidRDefault="001E4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0BB3B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319EC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2AEA4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C5E88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8379C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E2D27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AE47F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B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64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27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37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A1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6D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CC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AE7B0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230A4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1DA7B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BFD19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BE138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45854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E2902" w:rsidR="00B87ED3" w:rsidRPr="000C582F" w:rsidRDefault="001E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0C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9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C0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8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3CCE1E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753F2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4FAD1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70DAE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99E90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F0FDA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376C5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C2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70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4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4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F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E0B9D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8AEF2A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8E98B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E98C3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2EC96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C8719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280A1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0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5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47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7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F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7A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D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59CD3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3E4D8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1A332" w:rsidR="00B87ED3" w:rsidRPr="000C582F" w:rsidRDefault="001E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71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B4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66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FF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E3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F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E9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A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6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3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D3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11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F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2024-06-28T06:58:00.0000000Z</dcterms:modified>
</coreProperties>
</file>