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5E472" w:rsidR="0061148E" w:rsidRPr="000C582F" w:rsidRDefault="00FA5B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D4D64" w:rsidR="0061148E" w:rsidRPr="000C582F" w:rsidRDefault="00FA5B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09E37" w:rsidR="00B87ED3" w:rsidRPr="000C582F" w:rsidRDefault="00FA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5DE5B" w:rsidR="00B87ED3" w:rsidRPr="000C582F" w:rsidRDefault="00FA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11A7E" w:rsidR="00B87ED3" w:rsidRPr="000C582F" w:rsidRDefault="00FA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A60F8" w:rsidR="00B87ED3" w:rsidRPr="000C582F" w:rsidRDefault="00FA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C3BA3" w:rsidR="00B87ED3" w:rsidRPr="000C582F" w:rsidRDefault="00FA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CB1BE" w:rsidR="00B87ED3" w:rsidRPr="000C582F" w:rsidRDefault="00FA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D7DF6" w:rsidR="00B87ED3" w:rsidRPr="000C582F" w:rsidRDefault="00FA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214C3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F6694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22F14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32696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E2CA4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6AE0F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844F3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32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F1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4C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BF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34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05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9E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075A8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B111A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E81C2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32E14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47527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7DB93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27720" w:rsidR="00B87ED3" w:rsidRPr="000C582F" w:rsidRDefault="00FA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9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B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4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B9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F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F5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0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62A21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B177B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D81E9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E9C40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1DEF6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E0798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9BA21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A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DA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D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5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5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0DBC6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B3090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4C36F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CD891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9E965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A2864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4F5D2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C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2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A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C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B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5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76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37CAF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75184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5AD39" w:rsidR="00B87ED3" w:rsidRPr="000C582F" w:rsidRDefault="00FA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20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E8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13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AC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D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34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84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1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3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C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B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2024-06-28T12:59:00.0000000Z</dcterms:modified>
</coreProperties>
</file>