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BDF59" w:rsidR="0061148E" w:rsidRPr="000C582F" w:rsidRDefault="00FF0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EEE5" w:rsidR="0061148E" w:rsidRPr="000C582F" w:rsidRDefault="00FF0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2880D" w:rsidR="00B87ED3" w:rsidRPr="000C582F" w:rsidRDefault="00FF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AFB21" w:rsidR="00B87ED3" w:rsidRPr="000C582F" w:rsidRDefault="00FF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9B55D" w:rsidR="00B87ED3" w:rsidRPr="000C582F" w:rsidRDefault="00FF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D0DDE" w:rsidR="00B87ED3" w:rsidRPr="000C582F" w:rsidRDefault="00FF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A3E70" w:rsidR="00B87ED3" w:rsidRPr="000C582F" w:rsidRDefault="00FF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BFA55" w:rsidR="00B87ED3" w:rsidRPr="000C582F" w:rsidRDefault="00FF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E679B" w:rsidR="00B87ED3" w:rsidRPr="000C582F" w:rsidRDefault="00FF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4F5DE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54CAA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0AC58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6C46F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28C0B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687AD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833E9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2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E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6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B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5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FB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C4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0FB7B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9154F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13A2C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54559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7C118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03DA3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EE153" w:rsidR="00B87ED3" w:rsidRPr="000C582F" w:rsidRDefault="00FF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3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9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727C" w:rsidR="00B87ED3" w:rsidRPr="000C582F" w:rsidRDefault="00FF0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7BC86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77057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0AE92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4AD6E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30202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0F89A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6F816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82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9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5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E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0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85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8FE1B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9C6F9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E61E0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CF107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022ED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207CC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73922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9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7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8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21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62050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12ACB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0699C" w:rsidR="00B87ED3" w:rsidRPr="000C582F" w:rsidRDefault="00FF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CD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D7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1A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0D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2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0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3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F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7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2024-06-28T13:41:00.0000000Z</dcterms:modified>
</coreProperties>
</file>