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00FE" w:rsidR="0061148E" w:rsidRPr="000C582F" w:rsidRDefault="00A74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1475" w:rsidR="0061148E" w:rsidRPr="000C582F" w:rsidRDefault="00A74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F03BF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67144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C6CE2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564C9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589D0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EBF15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85DE6" w:rsidR="00B87ED3" w:rsidRPr="000C582F" w:rsidRDefault="00A7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08178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9DB47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3372C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33A3F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0CFED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8036F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9447B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3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E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8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3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A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7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1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869A3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A55D4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11DA0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67ABF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ABB0D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7C61A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176D3" w:rsidR="00B87ED3" w:rsidRPr="000C582F" w:rsidRDefault="00A7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39FF4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1E8A3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12BA9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8D102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C5AC2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7B696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47919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A3AA1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F6B0C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888F5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A2CB0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E6BAF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CA467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D94B1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A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1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E1511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9219E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16E58" w:rsidR="00B87ED3" w:rsidRPr="000C582F" w:rsidRDefault="00A7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06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8B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43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71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2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2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AC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