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D189" w:rsidR="0061148E" w:rsidRPr="000C582F" w:rsidRDefault="00CF70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6E4D" w:rsidR="0061148E" w:rsidRPr="000C582F" w:rsidRDefault="00CF70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9BD69" w:rsidR="00B87ED3" w:rsidRPr="000C582F" w:rsidRDefault="00CF7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AC425" w:rsidR="00B87ED3" w:rsidRPr="000C582F" w:rsidRDefault="00CF7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9B888" w:rsidR="00B87ED3" w:rsidRPr="000C582F" w:rsidRDefault="00CF7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34BC1" w:rsidR="00B87ED3" w:rsidRPr="000C582F" w:rsidRDefault="00CF7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F8063" w:rsidR="00B87ED3" w:rsidRPr="000C582F" w:rsidRDefault="00CF7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C98EB" w:rsidR="00B87ED3" w:rsidRPr="000C582F" w:rsidRDefault="00CF7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4B6E1" w:rsidR="00B87ED3" w:rsidRPr="000C582F" w:rsidRDefault="00CF70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14C07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E8701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DF6DC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7C98B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E78F2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7F884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AF9C1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E7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1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44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BA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C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5A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C2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D8068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7CDD8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7FDB5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19502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3B835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3F92A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BB2B9" w:rsidR="00B87ED3" w:rsidRPr="000C582F" w:rsidRDefault="00CF70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3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0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E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E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A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4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7BA53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2B382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8E0F6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D9632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4DA1B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B5867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7FB95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F389" w:rsidR="00B87ED3" w:rsidRPr="000C582F" w:rsidRDefault="00CF70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7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B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4A5FE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A7E9C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7F0BF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AC99C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34F04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7D673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69D67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B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F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A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B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A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6490F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F7F3A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28633" w:rsidR="00B87ED3" w:rsidRPr="000C582F" w:rsidRDefault="00CF70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4E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90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29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47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B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5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37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C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08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2024-06-28T20:38:00.0000000Z</dcterms:modified>
</coreProperties>
</file>