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AA8B" w:rsidR="0061148E" w:rsidRPr="000C582F" w:rsidRDefault="00FF6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F497" w:rsidR="0061148E" w:rsidRPr="000C582F" w:rsidRDefault="00FF6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0FB19" w:rsidR="00B87ED3" w:rsidRPr="000C582F" w:rsidRDefault="00FF6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85852" w:rsidR="00B87ED3" w:rsidRPr="000C582F" w:rsidRDefault="00FF6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A9AD2" w:rsidR="00B87ED3" w:rsidRPr="000C582F" w:rsidRDefault="00FF6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6E7AE" w:rsidR="00B87ED3" w:rsidRPr="000C582F" w:rsidRDefault="00FF6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DAA7A" w:rsidR="00B87ED3" w:rsidRPr="000C582F" w:rsidRDefault="00FF6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F3648" w:rsidR="00B87ED3" w:rsidRPr="000C582F" w:rsidRDefault="00FF6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FD3DE" w:rsidR="00B87ED3" w:rsidRPr="000C582F" w:rsidRDefault="00FF6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E3BC2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94694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DFFFE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ECFB0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CF16A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29A04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90522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7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6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27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9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2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7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6C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75D19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076DD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7817A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09131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AD620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C83C5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40483" w:rsidR="00B87ED3" w:rsidRPr="000C582F" w:rsidRDefault="00FF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B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34CD6" w:rsidR="00B87ED3" w:rsidRPr="000C582F" w:rsidRDefault="00FF6C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E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5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7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9A32F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3C336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5BD40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4504F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E858E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7875C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FD2F7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4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4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A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D3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139E4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466DD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7718B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01816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AAE80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CEB17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DC417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0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5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7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0FC0F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5EDE4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1161B0" w:rsidR="00B87ED3" w:rsidRPr="000C582F" w:rsidRDefault="00FF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67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EA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3E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F3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D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3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5B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2024-06-29T09:50:00.0000000Z</dcterms:modified>
</coreProperties>
</file>