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734B0" w:rsidR="0061148E" w:rsidRPr="000C582F" w:rsidRDefault="00D36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0BBB" w:rsidR="0061148E" w:rsidRPr="000C582F" w:rsidRDefault="00D36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7D0E5" w:rsidR="00B87ED3" w:rsidRPr="000C582F" w:rsidRDefault="00D3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38DCC2" w:rsidR="00B87ED3" w:rsidRPr="000C582F" w:rsidRDefault="00D3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5E45C" w:rsidR="00B87ED3" w:rsidRPr="000C582F" w:rsidRDefault="00D3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76D0D" w:rsidR="00B87ED3" w:rsidRPr="000C582F" w:rsidRDefault="00D3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9E765" w:rsidR="00B87ED3" w:rsidRPr="000C582F" w:rsidRDefault="00D3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BC1C5" w:rsidR="00B87ED3" w:rsidRPr="000C582F" w:rsidRDefault="00D3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B894C" w:rsidR="00B87ED3" w:rsidRPr="000C582F" w:rsidRDefault="00D366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5B4C9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A63EC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213CF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7F61C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90BE2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10255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D2277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6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3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D8F46" w:rsidR="00B87ED3" w:rsidRPr="000C582F" w:rsidRDefault="00D366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6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B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34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FF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BDC78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E534F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B4D8A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5A553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BB703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0847E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3B308" w:rsidR="00B87ED3" w:rsidRPr="000C582F" w:rsidRDefault="00D36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A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4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8F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7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0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FA251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70FA7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8516DA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AA0D8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D1C179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AADD1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E598A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5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6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6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82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B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8DA00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742AF7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EF7DA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BB0B4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1706E9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CF7AF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A1469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0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75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6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6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A5027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CF7A7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69C6E" w:rsidR="00B87ED3" w:rsidRPr="000C582F" w:rsidRDefault="00D36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2C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02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B5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62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5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D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6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B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99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7CC"/>
    <w:rsid w:val="00D22D52"/>
    <w:rsid w:val="00D3669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2024-06-29T14:38:00.0000000Z</dcterms:modified>
</coreProperties>
</file>