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3C70" w:rsidR="0061148E" w:rsidRPr="000C582F" w:rsidRDefault="00613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9C22" w:rsidR="0061148E" w:rsidRPr="000C582F" w:rsidRDefault="00613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C92B2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280E2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2C5E7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D8FEA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78CE2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9360A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6556D" w:rsidR="00B87ED3" w:rsidRPr="000C582F" w:rsidRDefault="00613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78418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F081B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7DDE0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39487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E553E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6B8BB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7F883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5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C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C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E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F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B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8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2D759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B8C36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7B0AA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BC97A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C4691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37F2B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B6783" w:rsidR="00B87ED3" w:rsidRPr="000C582F" w:rsidRDefault="00613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00565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4AE5E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A5D09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607F5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64DDD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AF80D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EEA4D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5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AB14A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A3FA3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7EA35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60377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74729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4E520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E544C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2504D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03BAF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1E2BD" w:rsidR="00B87ED3" w:rsidRPr="000C582F" w:rsidRDefault="00613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03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BE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F3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C3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9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FE6"/>
    <w:rsid w:val="00616C8D"/>
    <w:rsid w:val="00641F1B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2024-06-30T03:36:00.0000000Z</dcterms:modified>
</coreProperties>
</file>