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7C64" w:rsidR="0061148E" w:rsidRPr="000C582F" w:rsidRDefault="00043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0347" w:rsidR="0061148E" w:rsidRPr="000C582F" w:rsidRDefault="00043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CBA85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2709D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CD9F5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45750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9C83B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ABADE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78648" w:rsidR="00B87ED3" w:rsidRPr="000C582F" w:rsidRDefault="00043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C37AE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32978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1ECBB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E46F9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EAB11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B348A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BACCE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0F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A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B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5A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7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7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16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A3BCB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663C5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B6320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C1524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F3991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AE356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1C24D0" w:rsidR="00B87ED3" w:rsidRPr="000C582F" w:rsidRDefault="00043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7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EBD43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73916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4D39A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AB494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AD7FB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C6192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7EC6A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30913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B188B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83F50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2E7F5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9A471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AF9C4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E06D9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1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1D47E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5FFD5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72AE1" w:rsidR="00B87ED3" w:rsidRPr="000C582F" w:rsidRDefault="00043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B1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C3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FB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B7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4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A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2D"/>
    <w:rsid w:val="000554D3"/>
    <w:rsid w:val="00081285"/>
    <w:rsid w:val="000C582F"/>
    <w:rsid w:val="0016006D"/>
    <w:rsid w:val="001D5720"/>
    <w:rsid w:val="002B1A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2024-06-30T05:40:00.0000000Z</dcterms:modified>
</coreProperties>
</file>